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4"/>
        <w:gridCol w:w="2784"/>
      </w:tblGrid>
      <w:tr w:rsidR="003060C0" w:rsidTr="6C9ABED5" w14:paraId="2250FB2E" w14:textId="77777777">
        <w:tc>
          <w:tcPr>
            <w:tcW w:w="9016" w:type="dxa"/>
            <w:gridSpan w:val="3"/>
            <w:shd w:val="clear" w:color="auto" w:fill="D9E2F3" w:themeFill="accent1" w:themeFillTint="33"/>
            <w:tcMar/>
          </w:tcPr>
          <w:p w:rsidRPr="003060C0" w:rsidR="003060C0" w:rsidP="003060C0" w:rsidRDefault="003060C0" w14:paraId="2A413312" w14:textId="391468BD">
            <w:pPr>
              <w:jc w:val="center"/>
              <w:rPr>
                <w:b/>
                <w:bCs/>
                <w:sz w:val="48"/>
                <w:szCs w:val="48"/>
              </w:rPr>
            </w:pPr>
            <w:r w:rsidRPr="003060C0">
              <w:rPr>
                <w:b/>
                <w:bCs/>
                <w:sz w:val="48"/>
                <w:szCs w:val="48"/>
              </w:rPr>
              <w:t>Careers Action Plan</w:t>
            </w:r>
          </w:p>
        </w:tc>
      </w:tr>
      <w:tr w:rsidR="003060C0" w:rsidTr="6C9ABED5" w14:paraId="34903301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40630792" w14:textId="77777777">
            <w:pPr>
              <w:rPr>
                <w:b/>
                <w:bCs/>
                <w:sz w:val="36"/>
                <w:szCs w:val="36"/>
              </w:rPr>
            </w:pPr>
          </w:p>
          <w:p w:rsidR="6C9ABED5" w:rsidP="6C9ABED5" w:rsidRDefault="6C9ABED5" w14:paraId="791C06D6" w14:textId="06D1F9B2">
            <w:pPr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12F37D71" w14:textId="77777777">
            <w:pPr>
              <w:rPr>
                <w:b/>
                <w:bCs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>My Skills and Competencies</w:t>
            </w:r>
          </w:p>
          <w:p w:rsidR="6C9ABED5" w:rsidP="6C9ABED5" w:rsidRDefault="6C9ABED5" w14:paraId="7F44BD5D" w14:textId="2499AA0D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17C0CBAF" w14:textId="322632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5A52C659" w14:textId="77777777"/>
        </w:tc>
      </w:tr>
      <w:tr w:rsidR="003060C0" w:rsidTr="6C9ABED5" w14:paraId="77B34AD3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4F6D4F55" w14:textId="77777777">
            <w:pPr>
              <w:rPr>
                <w:b/>
                <w:bCs/>
                <w:sz w:val="32"/>
                <w:szCs w:val="32"/>
              </w:rPr>
            </w:pPr>
          </w:p>
          <w:p w:rsidR="6C9ABED5" w:rsidP="6C9ABED5" w:rsidRDefault="6C9ABED5" w14:paraId="1F6C853D" w14:textId="63C3909A">
            <w:pPr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4347EDB6" w14:textId="77777777" w14:noSpellErr="1">
            <w:pPr>
              <w:rPr>
                <w:b w:val="1"/>
                <w:bCs w:val="1"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 xml:space="preserve">My Ideal Career </w:t>
            </w:r>
            <w:r w:rsidRPr="6C9ABED5" w:rsidR="003060C0">
              <w:rPr>
                <w:b w:val="1"/>
                <w:bCs w:val="1"/>
                <w:sz w:val="32"/>
                <w:szCs w:val="32"/>
              </w:rPr>
              <w:t>path</w:t>
            </w:r>
          </w:p>
          <w:p w:rsidR="6C9ABED5" w:rsidP="6C9ABED5" w:rsidRDefault="6C9ABED5" w14:paraId="4EBD457F" w14:textId="34EB2DA9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1B016BB5" w14:textId="049126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208DB707" w14:textId="77777777"/>
        </w:tc>
      </w:tr>
      <w:tr w:rsidR="003060C0" w:rsidTr="6C9ABED5" w14:paraId="4BD1455A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05CC1BCD" w14:textId="77777777">
            <w:pPr>
              <w:rPr>
                <w:b/>
                <w:bCs/>
                <w:sz w:val="32"/>
                <w:szCs w:val="32"/>
              </w:rPr>
            </w:pPr>
          </w:p>
          <w:p w:rsidR="6C9ABED5" w:rsidP="6C9ABED5" w:rsidRDefault="6C9ABED5" w14:paraId="65AC8621" w14:textId="166C6381">
            <w:pPr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4EB00673" w14:textId="77777777">
            <w:pPr>
              <w:rPr>
                <w:b/>
                <w:bCs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>Qualifications needed</w:t>
            </w:r>
          </w:p>
          <w:p w:rsidR="6C9ABED5" w:rsidP="6C9ABED5" w:rsidRDefault="6C9ABED5" w14:paraId="3074831D" w14:textId="6A9470D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344A8534" w14:textId="7981DB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29E4DBCE" w14:textId="77777777"/>
        </w:tc>
      </w:tr>
      <w:tr w:rsidR="003060C0" w:rsidTr="6C9ABED5" w14:paraId="1A9C13B2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729E13ED" w14:textId="77777777">
            <w:pPr>
              <w:rPr>
                <w:b/>
                <w:bCs/>
                <w:sz w:val="32"/>
                <w:szCs w:val="32"/>
              </w:rPr>
            </w:pPr>
          </w:p>
          <w:p w:rsidR="6C9ABED5" w:rsidP="6C9ABED5" w:rsidRDefault="6C9ABED5" w14:paraId="5E4A541B" w14:textId="2E062CFF">
            <w:pPr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0A46EAD5" w14:textId="77777777" w14:noSpellErr="1">
            <w:pPr>
              <w:rPr>
                <w:b w:val="1"/>
                <w:bCs w:val="1"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 xml:space="preserve">Extra Training </w:t>
            </w:r>
            <w:r w:rsidRPr="6C9ABED5" w:rsidR="003060C0">
              <w:rPr>
                <w:b w:val="1"/>
                <w:bCs w:val="1"/>
                <w:sz w:val="32"/>
                <w:szCs w:val="32"/>
              </w:rPr>
              <w:t>required</w:t>
            </w:r>
          </w:p>
          <w:p w:rsidR="6C9ABED5" w:rsidP="6C9ABED5" w:rsidRDefault="6C9ABED5" w14:paraId="1C717F60" w14:textId="261C902F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365E6D88" w14:textId="1042ED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5F9CBA18" w14:textId="77777777"/>
        </w:tc>
      </w:tr>
      <w:tr w:rsidR="003060C0" w:rsidTr="6C9ABED5" w14:paraId="4EDD536D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2C1FCB86" w14:textId="77777777"/>
          <w:p w:rsidR="6C9ABED5" w:rsidP="6C9ABED5" w:rsidRDefault="6C9ABED5" w14:paraId="200116E8" w14:textId="546A50A2">
            <w:pPr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6766D0DB" w14:textId="77777777">
            <w:pPr>
              <w:rPr>
                <w:b/>
                <w:bCs/>
                <w:sz w:val="32"/>
                <w:szCs w:val="32"/>
              </w:rPr>
            </w:pPr>
            <w:r w:rsidRPr="003060C0">
              <w:rPr>
                <w:b/>
                <w:bCs/>
                <w:sz w:val="32"/>
                <w:szCs w:val="32"/>
              </w:rPr>
              <w:t>Where can I get work experience</w:t>
            </w:r>
          </w:p>
          <w:p w:rsidR="003060C0" w:rsidRDefault="003060C0" w14:paraId="70AC597F" w14:textId="7BA961F4"/>
        </w:tc>
        <w:tc>
          <w:tcPr>
            <w:tcW w:w="4508" w:type="dxa"/>
            <w:gridSpan w:val="2"/>
            <w:tcMar/>
          </w:tcPr>
          <w:p w:rsidR="003060C0" w:rsidRDefault="003060C0" w14:paraId="1EF24211" w14:textId="77777777"/>
        </w:tc>
      </w:tr>
      <w:tr w:rsidR="003060C0" w:rsidTr="6C9ABED5" w14:paraId="07DCB791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4AD49BA9" w14:textId="77777777">
            <w:pPr>
              <w:rPr>
                <w:b/>
                <w:bCs/>
                <w:sz w:val="32"/>
                <w:szCs w:val="32"/>
              </w:rPr>
            </w:pPr>
          </w:p>
          <w:p w:rsidR="6C9ABED5" w:rsidP="6C9ABED5" w:rsidRDefault="6C9ABED5" w14:paraId="72645F82" w14:textId="48F77452">
            <w:pPr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7FEA90DC" w14:textId="77777777">
            <w:pPr>
              <w:rPr>
                <w:b/>
                <w:bCs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>Short term goals</w:t>
            </w:r>
          </w:p>
          <w:p w:rsidR="6C9ABED5" w:rsidP="6C9ABED5" w:rsidRDefault="6C9ABED5" w14:paraId="52B14EFE" w14:textId="18A6A65C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Pr="003060C0" w:rsidR="003060C0" w:rsidRDefault="003060C0" w14:paraId="3424D2F0" w14:textId="585B8A4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03BD1509" w14:textId="77777777"/>
        </w:tc>
      </w:tr>
      <w:tr w:rsidR="003060C0" w:rsidTr="6C9ABED5" w14:paraId="56B1C70C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25B7D60C" w14:textId="77777777">
            <w:pPr>
              <w:rPr>
                <w:b/>
                <w:bCs/>
                <w:sz w:val="32"/>
                <w:szCs w:val="32"/>
              </w:rPr>
            </w:pPr>
          </w:p>
          <w:p w:rsidR="6C9ABED5" w:rsidP="6C9ABED5" w:rsidRDefault="6C9ABED5" w14:paraId="70A8A8DF" w14:textId="373CB7B4">
            <w:pPr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172CE614" w14:textId="77777777">
            <w:pPr>
              <w:rPr>
                <w:b/>
                <w:bCs/>
                <w:sz w:val="32"/>
                <w:szCs w:val="32"/>
              </w:rPr>
            </w:pPr>
            <w:r w:rsidRPr="6C9ABED5" w:rsidR="003060C0">
              <w:rPr>
                <w:b w:val="1"/>
                <w:bCs w:val="1"/>
                <w:sz w:val="32"/>
                <w:szCs w:val="32"/>
              </w:rPr>
              <w:t>Long term goals</w:t>
            </w:r>
          </w:p>
          <w:p w:rsidR="6C9ABED5" w:rsidP="6C9ABED5" w:rsidRDefault="6C9ABED5" w14:paraId="660068E7" w14:textId="0847F41A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6E61BBCF" w14:textId="0AF2F5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="003060C0" w:rsidRDefault="003060C0" w14:paraId="366EE0C5" w14:textId="77777777"/>
        </w:tc>
      </w:tr>
      <w:tr w:rsidR="003060C0" w:rsidTr="6C9ABED5" w14:paraId="6C60B9B6" w14:textId="77777777">
        <w:tc>
          <w:tcPr>
            <w:tcW w:w="4508" w:type="dxa"/>
            <w:shd w:val="clear" w:color="auto" w:fill="D9E2F3" w:themeFill="accent1" w:themeFillTint="33"/>
            <w:tcMar/>
          </w:tcPr>
          <w:p w:rsidR="003060C0" w:rsidRDefault="003060C0" w14:paraId="2CA4BC25" w14:textId="77777777">
            <w:pPr>
              <w:rPr>
                <w:b/>
                <w:bCs/>
                <w:sz w:val="32"/>
                <w:szCs w:val="32"/>
              </w:rPr>
            </w:pPr>
          </w:p>
          <w:p w:rsidR="003060C0" w:rsidRDefault="003060C0" w14:paraId="1B441034" w14:textId="777777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Priorities</w:t>
            </w:r>
          </w:p>
          <w:p w:rsidR="003060C0" w:rsidRDefault="003060C0" w14:paraId="15251674" w14:textId="77777777" w14:noSpellErr="1">
            <w:pPr>
              <w:rPr>
                <w:b w:val="1"/>
                <w:bCs w:val="1"/>
                <w:sz w:val="32"/>
                <w:szCs w:val="32"/>
              </w:rPr>
            </w:pPr>
          </w:p>
          <w:p w:rsidR="6C9ABED5" w:rsidP="6C9ABED5" w:rsidRDefault="6C9ABED5" w14:paraId="36776E91" w14:textId="7A737B42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  <w:p w:rsidR="003060C0" w:rsidRDefault="003060C0" w14:paraId="277C1D7E" w14:textId="49CBDB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Mar/>
          </w:tcPr>
          <w:p w:rsidRPr="003060C0" w:rsidR="003060C0" w:rsidRDefault="003060C0" w14:paraId="5F842A89" w14:textId="3A181AE0">
            <w:pPr>
              <w:rPr>
                <w:i/>
                <w:iCs/>
              </w:rPr>
            </w:pPr>
            <w:proofErr w:type="spellStart"/>
            <w:r w:rsidRPr="003060C0">
              <w:rPr>
                <w:i/>
                <w:iCs/>
              </w:rPr>
              <w:t>ie</w:t>
            </w:r>
            <w:proofErr w:type="spellEnd"/>
            <w:r w:rsidRPr="003060C0">
              <w:rPr>
                <w:i/>
                <w:iCs/>
              </w:rPr>
              <w:t xml:space="preserve"> salary, location, hybrid working, on public transport network etc.</w:t>
            </w:r>
          </w:p>
        </w:tc>
      </w:tr>
      <w:tr w:rsidRPr="00AF34EB" w:rsidR="00AF34EB" w:rsidTr="6C9ABED5" w14:paraId="2B79D83B" w14:textId="77777777">
        <w:tc>
          <w:tcPr>
            <w:tcW w:w="6232" w:type="dxa"/>
            <w:gridSpan w:val="2"/>
            <w:tcMar/>
          </w:tcPr>
          <w:p w:rsidRPr="00AF34EB" w:rsidR="00AF34EB" w:rsidRDefault="00AF34EB" w14:paraId="67296228" w14:textId="6F41CDBA">
            <w:pPr>
              <w:rPr>
                <w:b/>
                <w:bCs/>
                <w:sz w:val="32"/>
                <w:szCs w:val="32"/>
              </w:rPr>
            </w:pPr>
            <w:r w:rsidRPr="00AF34EB">
              <w:rPr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2784" w:type="dxa"/>
            <w:tcMar/>
          </w:tcPr>
          <w:p w:rsidRPr="00AF34EB" w:rsidR="00AF34EB" w:rsidRDefault="00AF34EB" w14:paraId="23706FB2" w14:textId="1C6E0E92">
            <w:pPr>
              <w:rPr>
                <w:b/>
                <w:bCs/>
                <w:sz w:val="32"/>
                <w:szCs w:val="32"/>
              </w:rPr>
            </w:pPr>
            <w:r w:rsidRPr="00AF34EB">
              <w:rPr>
                <w:b/>
                <w:bCs/>
                <w:sz w:val="32"/>
                <w:szCs w:val="32"/>
              </w:rPr>
              <w:t>Deadline</w:t>
            </w:r>
          </w:p>
        </w:tc>
      </w:tr>
      <w:tr w:rsidRPr="00AF34EB" w:rsidR="00AF34EB" w:rsidTr="6C9ABED5" w14:paraId="64E06E5E" w14:textId="77777777">
        <w:trPr>
          <w:trHeight w:val="435"/>
        </w:trPr>
        <w:tc>
          <w:tcPr>
            <w:tcW w:w="6232" w:type="dxa"/>
            <w:gridSpan w:val="2"/>
            <w:tcMar/>
          </w:tcPr>
          <w:p w:rsidRPr="00AF34EB" w:rsidR="00AF34EB" w:rsidRDefault="00AF34EB" w14:paraId="489D9BCA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616E708B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Pr="00AF34EB" w:rsidR="00AF34EB" w:rsidTr="6C9ABED5" w14:paraId="00502058" w14:textId="77777777">
        <w:tc>
          <w:tcPr>
            <w:tcW w:w="6232" w:type="dxa"/>
            <w:gridSpan w:val="2"/>
            <w:tcMar/>
          </w:tcPr>
          <w:p w:rsidRPr="00AF34EB" w:rsidR="00AF34EB" w:rsidRDefault="00AF34EB" w14:paraId="22EF4EAD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51A9F606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Pr="00AF34EB" w:rsidR="00AF34EB" w:rsidTr="6C9ABED5" w14:paraId="232AF0BE" w14:textId="77777777">
        <w:tc>
          <w:tcPr>
            <w:tcW w:w="6232" w:type="dxa"/>
            <w:gridSpan w:val="2"/>
            <w:tcMar/>
          </w:tcPr>
          <w:p w:rsidRPr="00AF34EB" w:rsidR="00AF34EB" w:rsidRDefault="00AF34EB" w14:paraId="4F8E7E5F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2892CF64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Pr="00AF34EB" w:rsidR="00AF34EB" w:rsidTr="6C9ABED5" w14:paraId="0470DF58" w14:textId="77777777">
        <w:tc>
          <w:tcPr>
            <w:tcW w:w="6232" w:type="dxa"/>
            <w:gridSpan w:val="2"/>
            <w:tcMar/>
          </w:tcPr>
          <w:p w:rsidRPr="00AF34EB" w:rsidR="00AF34EB" w:rsidRDefault="00AF34EB" w14:paraId="41627274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78CDA647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Pr="00AF34EB" w:rsidR="00AF34EB" w:rsidTr="6C9ABED5" w14:paraId="244F90C4" w14:textId="77777777">
        <w:tc>
          <w:tcPr>
            <w:tcW w:w="6232" w:type="dxa"/>
            <w:gridSpan w:val="2"/>
            <w:tcMar/>
          </w:tcPr>
          <w:p w:rsidRPr="00AF34EB" w:rsidR="00AF34EB" w:rsidRDefault="00AF34EB" w14:paraId="39F0FF06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6D745E39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Pr="00AF34EB" w:rsidR="00AF34EB" w:rsidTr="6C9ABED5" w14:paraId="5FA724F2" w14:textId="77777777">
        <w:tc>
          <w:tcPr>
            <w:tcW w:w="6232" w:type="dxa"/>
            <w:gridSpan w:val="2"/>
            <w:tcMar/>
          </w:tcPr>
          <w:p w:rsidRPr="00AF34EB" w:rsidR="00AF34EB" w:rsidRDefault="00AF34EB" w14:paraId="1B7183F3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Pr="00AF34EB" w:rsidR="00AF34EB" w:rsidRDefault="00AF34EB" w14:paraId="6CDFC576" w14:textId="77777777">
            <w:pPr>
              <w:rPr>
                <w:b/>
                <w:bCs/>
                <w:sz w:val="32"/>
                <w:szCs w:val="32"/>
              </w:rPr>
            </w:pPr>
          </w:p>
        </w:tc>
      </w:tr>
      <w:tr w:rsidR="6C9ABED5" w:rsidTr="6C9ABED5" w14:paraId="159A5811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7B13B599" w14:textId="2C05B88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327C9ED0" w14:textId="68A7D259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6C9ABED5" w:rsidTr="6C9ABED5" w14:paraId="225031E0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0980A885" w14:textId="46BCD1D9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01BBBB0E" w14:textId="68AC1351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6C9ABED5" w:rsidTr="6C9ABED5" w14:paraId="3FF820BF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3FDD2EB1" w14:textId="1945E853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22B94456" w14:textId="0D70AA7E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6C9ABED5" w:rsidTr="6C9ABED5" w14:paraId="7276B751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372BEEC6" w14:textId="79C6D541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0A91289C" w14:textId="1D5C1952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6C9ABED5" w:rsidTr="6C9ABED5" w14:paraId="120DC9AA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51E87F40" w14:textId="0D70F420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5EAAAE30" w14:textId="1047620B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6C9ABED5" w:rsidTr="6C9ABED5" w14:paraId="488AD0A8">
        <w:trPr>
          <w:trHeight w:val="300"/>
        </w:trPr>
        <w:tc>
          <w:tcPr>
            <w:tcW w:w="6232" w:type="dxa"/>
            <w:gridSpan w:val="2"/>
            <w:tcMar/>
          </w:tcPr>
          <w:p w:rsidR="6C9ABED5" w:rsidP="6C9ABED5" w:rsidRDefault="6C9ABED5" w14:paraId="0624E968" w14:textId="668FA68B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784" w:type="dxa"/>
            <w:tcMar/>
          </w:tcPr>
          <w:p w:rsidR="6C9ABED5" w:rsidP="6C9ABED5" w:rsidRDefault="6C9ABED5" w14:paraId="60577666" w14:textId="2EF39AF7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</w:tbl>
    <w:p w:rsidRPr="00AF34EB" w:rsidR="00687D8A" w:rsidRDefault="00687D8A" w14:paraId="12512C79" w14:textId="77777777">
      <w:pPr>
        <w:rPr>
          <w:b/>
          <w:bCs/>
        </w:rPr>
      </w:pPr>
    </w:p>
    <w:sectPr w:rsidRPr="00AF34EB" w:rsidR="00687D8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3060C0"/>
    <w:rsid w:val="00687D8A"/>
    <w:rsid w:val="00AF34EB"/>
    <w:rsid w:val="00C6750C"/>
    <w:rsid w:val="05431FDC"/>
    <w:rsid w:val="6C9A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F220"/>
  <w15:chartTrackingRefBased/>
  <w15:docId w15:val="{C60BFDBC-66B3-42B6-A77E-CEE7050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027876126F4794BE5B65488991BF" ma:contentTypeVersion="18" ma:contentTypeDescription="Create a new document." ma:contentTypeScope="" ma:versionID="1ccd08f2e2bf6ce88b2973c9a51e655f">
  <xsd:schema xmlns:xsd="http://www.w3.org/2001/XMLSchema" xmlns:xs="http://www.w3.org/2001/XMLSchema" xmlns:p="http://schemas.microsoft.com/office/2006/metadata/properties" xmlns:ns2="862efe0a-bc1f-4144-bdfc-cbad37d258cd" xmlns:ns3="7313d72b-5c2e-41af-a9ce-9da26fa9a55a" targetNamespace="http://schemas.microsoft.com/office/2006/metadata/properties" ma:root="true" ma:fieldsID="b1685ca713f4e6d96c9f6aba4b5924e5" ns2:_="" ns3:_="">
    <xsd:import namespace="862efe0a-bc1f-4144-bdfc-cbad37d258cd"/>
    <xsd:import namespace="7313d72b-5c2e-41af-a9ce-9da26fa9a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fe0a-bc1f-4144-bdfc-cbad37d2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7bc679-b1f2-46d5-98ba-7615abc26b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3d72b-5c2e-41af-a9ce-9da26fa9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405e5-a487-46e8-a55f-95a7a21f7f60}" ma:internalName="TaxCatchAll" ma:showField="CatchAllData" ma:web="7313d72b-5c2e-41af-a9ce-9da26fa9a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efe0a-bc1f-4144-bdfc-cbad37d258cd">
      <Terms xmlns="http://schemas.microsoft.com/office/infopath/2007/PartnerControls"/>
    </lcf76f155ced4ddcb4097134ff3c332f>
    <Thumbnail xmlns="862efe0a-bc1f-4144-bdfc-cbad37d258cd" xsi:nil="true"/>
    <TaxCatchAll xmlns="7313d72b-5c2e-41af-a9ce-9da26fa9a55a" xsi:nil="true"/>
  </documentManagement>
</p:properties>
</file>

<file path=customXml/itemProps1.xml><?xml version="1.0" encoding="utf-8"?>
<ds:datastoreItem xmlns:ds="http://schemas.openxmlformats.org/officeDocument/2006/customXml" ds:itemID="{CEE9F12A-8423-4633-8DA7-B4C3AE27CB9B}"/>
</file>

<file path=customXml/itemProps2.xml><?xml version="1.0" encoding="utf-8"?>
<ds:datastoreItem xmlns:ds="http://schemas.openxmlformats.org/officeDocument/2006/customXml" ds:itemID="{D86F061D-26C6-4843-BD2A-26285193C35F}"/>
</file>

<file path=customXml/itemProps3.xml><?xml version="1.0" encoding="utf-8"?>
<ds:datastoreItem xmlns:ds="http://schemas.openxmlformats.org/officeDocument/2006/customXml" ds:itemID="{A4064720-E396-45F1-8FE4-06896C97EB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Opie-Baker</dc:creator>
  <cp:keywords/>
  <dc:description/>
  <cp:lastModifiedBy>Carole Opie-Baker</cp:lastModifiedBy>
  <cp:revision>2</cp:revision>
  <dcterms:created xsi:type="dcterms:W3CDTF">2023-10-27T10:45:00Z</dcterms:created>
  <dcterms:modified xsi:type="dcterms:W3CDTF">2023-10-27T11:06:01Z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0x010100630A027876126F4794BE5B65488991BF</vt:lpwstr>
  </property>
  <property fmtid="{D5CDD505-2E9C-101B-9397-08002B2CF9AE}" pid="3" name="MediaServiceImageTags">
    <vt:lpwstr/>
  </property>
</Properties>
</file>